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</w:t>
      </w:r>
      <w:r w:rsidR="00233C9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D873DE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</w:t>
      </w:r>
      <w:r w:rsidR="00492895">
        <w:rPr>
          <w:rFonts w:ascii="Times New Roman" w:hAnsi="Times New Roman" w:cs="Times New Roman"/>
          <w:sz w:val="18"/>
          <w:szCs w:val="18"/>
        </w:rPr>
        <w:t xml:space="preserve"> </w:t>
      </w:r>
      <w:r w:rsidR="00327A7B">
        <w:rPr>
          <w:rFonts w:ascii="Times New Roman" w:hAnsi="Times New Roman" w:cs="Times New Roman"/>
          <w:sz w:val="18"/>
          <w:szCs w:val="18"/>
        </w:rPr>
        <w:t>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  <w:r w:rsidR="008C601F">
        <w:rPr>
          <w:rFonts w:ascii="Times New Roman" w:hAnsi="Times New Roman" w:cs="Times New Roman"/>
          <w:sz w:val="18"/>
          <w:szCs w:val="18"/>
        </w:rPr>
        <w:t>физическое лицо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</w:t>
      </w:r>
      <w:r w:rsidR="002B0170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FD1BAA">
        <w:rPr>
          <w:rFonts w:ascii="Times New Roman" w:hAnsi="Times New Roman" w:cs="Times New Roman"/>
          <w:sz w:val="18"/>
          <w:szCs w:val="18"/>
        </w:rPr>
        <w:t>В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9F4B2D">
        <w:rPr>
          <w:rFonts w:ascii="Times New Roman" w:hAnsi="Times New Roman" w:cs="Times New Roman"/>
          <w:sz w:val="18"/>
          <w:szCs w:val="18"/>
        </w:rPr>
        <w:t>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9F4B2D">
        <w:rPr>
          <w:rFonts w:ascii="Times New Roman" w:hAnsi="Times New Roman" w:cs="Times New Roman"/>
          <w:sz w:val="18"/>
          <w:szCs w:val="18"/>
        </w:rPr>
        <w:t>___»_____________20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533B5F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2.1.6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0492A" w:rsidRPr="00643111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="0040492A"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</w:t>
      </w:r>
      <w:r w:rsidR="008C601F">
        <w:rPr>
          <w:rFonts w:ascii="Times New Roman" w:hAnsi="Times New Roman" w:cs="Times New Roman"/>
          <w:sz w:val="18"/>
          <w:szCs w:val="18"/>
        </w:rPr>
        <w:t xml:space="preserve"> 20</w:t>
      </w:r>
      <w:r>
        <w:rPr>
          <w:rFonts w:ascii="Times New Roman" w:hAnsi="Times New Roman" w:cs="Times New Roman"/>
          <w:sz w:val="18"/>
          <w:szCs w:val="18"/>
        </w:rPr>
        <w:t>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ри расторжении договора возврат оплаты за услуги по обучению </w:t>
      </w:r>
      <w:r w:rsidR="008C601F">
        <w:rPr>
          <w:rFonts w:ascii="Times New Roman" w:hAnsi="Times New Roman" w:cs="Times New Roman"/>
          <w:sz w:val="18"/>
          <w:szCs w:val="18"/>
        </w:rPr>
        <w:t>не возвращается.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</w:t>
      </w:r>
      <w:r w:rsidR="008C601F">
        <w:rPr>
          <w:rFonts w:ascii="Times New Roman" w:hAnsi="Times New Roman" w:cs="Times New Roman"/>
          <w:sz w:val="18"/>
          <w:szCs w:val="18"/>
        </w:rPr>
        <w:t>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4.2.</w:t>
      </w:r>
      <w:r w:rsidR="008C601F">
        <w:rPr>
          <w:rFonts w:ascii="Times New Roman" w:hAnsi="Times New Roman" w:cs="Times New Roman"/>
          <w:sz w:val="18"/>
          <w:szCs w:val="18"/>
        </w:rPr>
        <w:t>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Стоимость услуги по подготовке «Заказчика» по программе профессиональной подготовки водителей транспортных средств категории «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8C601F" w:rsidRDefault="0040492A" w:rsidP="008C601F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расчета </w:t>
      </w:r>
      <w:r w:rsidR="008C601F">
        <w:rPr>
          <w:rFonts w:ascii="Times New Roman" w:hAnsi="Times New Roman" w:cs="Times New Roman"/>
          <w:b/>
          <w:sz w:val="18"/>
          <w:szCs w:val="18"/>
        </w:rPr>
        <w:t xml:space="preserve">5 литров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8C601F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</w:t>
      </w:r>
      <w:r w:rsidR="008C601F">
        <w:rPr>
          <w:rFonts w:ascii="Times New Roman" w:hAnsi="Times New Roman" w:cs="Times New Roman"/>
          <w:sz w:val="18"/>
          <w:szCs w:val="18"/>
        </w:rPr>
        <w:t xml:space="preserve">, или в кассу «Автошколы»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8C601F">
        <w:rPr>
          <w:rFonts w:ascii="Times New Roman" w:hAnsi="Times New Roman" w:cs="Times New Roman"/>
          <w:b/>
          <w:sz w:val="18"/>
          <w:szCs w:val="18"/>
          <w:u w:val="single"/>
        </w:rPr>
        <w:t>850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922B83">
        <w:rPr>
          <w:rFonts w:ascii="Times New Roman" w:hAnsi="Times New Roman" w:cs="Times New Roman"/>
          <w:b/>
          <w:sz w:val="18"/>
          <w:szCs w:val="18"/>
          <w:u w:val="single"/>
        </w:rPr>
        <w:t>восемьсот пятьдесят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05264B" w:rsidRPr="00643111" w:rsidRDefault="0005264B" w:rsidP="0005264B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сли «Заказчик» пропустил более 20% занятий из предложенных, систематически пропускает практическое обучение или три и (или) более вождения подряд, либо не приступил к учебе в течение пяти дней с момента начала занятия, то настоящий договор, может быть, расторгнут в одностороннем порядке. Стоимость обучения при этом «Заказчику» не возвращается. В случае признания причин пропуска уважительными (случае заболевания), Автошкола вправе установить новые сроки обучения. 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 </w:t>
      </w:r>
      <w:r w:rsidR="0005264B">
        <w:rPr>
          <w:rFonts w:ascii="Times New Roman" w:hAnsi="Times New Roman" w:cs="Times New Roman"/>
          <w:sz w:val="18"/>
          <w:szCs w:val="18"/>
        </w:rPr>
        <w:t>_</w:t>
      </w:r>
      <w:proofErr w:type="gramStart"/>
      <w:r w:rsidR="00520591">
        <w:rPr>
          <w:rFonts w:ascii="Times New Roman" w:hAnsi="Times New Roman" w:cs="Times New Roman"/>
          <w:sz w:val="18"/>
          <w:szCs w:val="18"/>
          <w:u w:val="single"/>
        </w:rPr>
        <w:t>В</w:t>
      </w:r>
      <w:proofErr w:type="gramEnd"/>
      <w:r w:rsidR="00520591"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5264B"/>
    <w:rsid w:val="000709B8"/>
    <w:rsid w:val="000E0E69"/>
    <w:rsid w:val="00147F86"/>
    <w:rsid w:val="00230130"/>
    <w:rsid w:val="00233C98"/>
    <w:rsid w:val="002650F9"/>
    <w:rsid w:val="002822A5"/>
    <w:rsid w:val="002B0170"/>
    <w:rsid w:val="00327A7B"/>
    <w:rsid w:val="003A4013"/>
    <w:rsid w:val="003B48E9"/>
    <w:rsid w:val="003F1B39"/>
    <w:rsid w:val="0040492A"/>
    <w:rsid w:val="0046029E"/>
    <w:rsid w:val="00492895"/>
    <w:rsid w:val="00520591"/>
    <w:rsid w:val="00533B5F"/>
    <w:rsid w:val="0058160D"/>
    <w:rsid w:val="00691D22"/>
    <w:rsid w:val="007464A0"/>
    <w:rsid w:val="00784903"/>
    <w:rsid w:val="00786809"/>
    <w:rsid w:val="007B2CF6"/>
    <w:rsid w:val="007D2020"/>
    <w:rsid w:val="008430B9"/>
    <w:rsid w:val="008C601F"/>
    <w:rsid w:val="00922B83"/>
    <w:rsid w:val="0098494A"/>
    <w:rsid w:val="009B302F"/>
    <w:rsid w:val="009D5860"/>
    <w:rsid w:val="009F4B2D"/>
    <w:rsid w:val="00AB015B"/>
    <w:rsid w:val="00AD31E5"/>
    <w:rsid w:val="00B315E6"/>
    <w:rsid w:val="00BD0633"/>
    <w:rsid w:val="00C3009F"/>
    <w:rsid w:val="00C91809"/>
    <w:rsid w:val="00D23D20"/>
    <w:rsid w:val="00D753F1"/>
    <w:rsid w:val="00D873DE"/>
    <w:rsid w:val="00DE7615"/>
    <w:rsid w:val="00EB166F"/>
    <w:rsid w:val="00F71466"/>
    <w:rsid w:val="00FD1BAA"/>
    <w:rsid w:val="00FD579F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1</cp:lastModifiedBy>
  <cp:revision>29</cp:revision>
  <cp:lastPrinted>2018-04-16T05:08:00Z</cp:lastPrinted>
  <dcterms:created xsi:type="dcterms:W3CDTF">2014-10-16T05:25:00Z</dcterms:created>
  <dcterms:modified xsi:type="dcterms:W3CDTF">2018-04-16T05:09:00Z</dcterms:modified>
</cp:coreProperties>
</file>