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F348E9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994CF1">
        <w:rPr>
          <w:rFonts w:ascii="Times New Roman" w:hAnsi="Times New Roman" w:cs="Times New Roman"/>
          <w:sz w:val="18"/>
          <w:szCs w:val="18"/>
        </w:rPr>
        <w:t>А</w:t>
      </w:r>
      <w:proofErr w:type="gramStart"/>
      <w:r w:rsidR="00994CF1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327A7B">
        <w:rPr>
          <w:rFonts w:ascii="Times New Roman" w:hAnsi="Times New Roman" w:cs="Times New Roman"/>
          <w:sz w:val="18"/>
          <w:szCs w:val="18"/>
        </w:rPr>
        <w:t>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327A7B">
        <w:rPr>
          <w:rFonts w:ascii="Times New Roman" w:hAnsi="Times New Roman" w:cs="Times New Roman"/>
          <w:sz w:val="18"/>
          <w:szCs w:val="18"/>
        </w:rPr>
        <w:t>___»_____________201___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 30%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При расторжении договора возврат оплаты за услуги по обучению производится с учетом фактически понесенных АНО «Автошкола ПРОФИ-ДВ» затрат.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4.2.5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Расторгнуть настоящий договор при условии оплаты «Исполнителю» фактически понесенных «Исполнителем» затрат.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4.2.6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4.2.7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>Стоимость услуги по подготовке «Заказчика» по программе профессиональной подготовки водителей тр</w:t>
      </w:r>
      <w:r w:rsidR="00994CF1">
        <w:rPr>
          <w:rFonts w:ascii="Times New Roman" w:hAnsi="Times New Roman" w:cs="Times New Roman"/>
          <w:sz w:val="18"/>
          <w:szCs w:val="18"/>
        </w:rPr>
        <w:t>анспортных средств категории « А</w:t>
      </w:r>
      <w:proofErr w:type="gramStart"/>
      <w:r w:rsidR="00994CF1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расчета </w:t>
      </w:r>
      <w:r w:rsidR="0017725C">
        <w:rPr>
          <w:rFonts w:ascii="Times New Roman" w:hAnsi="Times New Roman" w:cs="Times New Roman"/>
          <w:b/>
          <w:sz w:val="18"/>
          <w:szCs w:val="18"/>
        </w:rPr>
        <w:t>50</w:t>
      </w:r>
      <w:r w:rsidRPr="00643111">
        <w:rPr>
          <w:rFonts w:ascii="Times New Roman" w:hAnsi="Times New Roman" w:cs="Times New Roman"/>
          <w:b/>
          <w:sz w:val="18"/>
          <w:szCs w:val="18"/>
        </w:rPr>
        <w:t>-00 (</w:t>
      </w:r>
      <w:r w:rsidR="0017725C">
        <w:rPr>
          <w:rFonts w:ascii="Times New Roman" w:hAnsi="Times New Roman" w:cs="Times New Roman"/>
          <w:b/>
          <w:sz w:val="18"/>
          <w:szCs w:val="18"/>
        </w:rPr>
        <w:t>пятьдесят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рублей 00 копеек)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связи с изменением в стоимости горюче-смазочных материалов (ГСМ) оплата за ГСМ за один час практического вождения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также может изменяться.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банка). Сумма банковской услуги не входит в сумму оплаты, и оплачивается «Заказчиком» дополнительно.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800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784903">
        <w:rPr>
          <w:rFonts w:ascii="Times New Roman" w:hAnsi="Times New Roman" w:cs="Times New Roman"/>
          <w:b/>
          <w:sz w:val="18"/>
          <w:szCs w:val="18"/>
          <w:u w:val="single"/>
        </w:rPr>
        <w:t>восемьсот</w:t>
      </w:r>
      <w:r w:rsidR="003B48E9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</w:t>
      </w:r>
      <w:r w:rsidR="00994CF1">
        <w:rPr>
          <w:rFonts w:ascii="Times New Roman" w:hAnsi="Times New Roman" w:cs="Times New Roman"/>
          <w:sz w:val="18"/>
          <w:szCs w:val="18"/>
        </w:rPr>
        <w:t>анспортных средств категории « А</w:t>
      </w:r>
      <w:proofErr w:type="gramStart"/>
      <w:r w:rsidR="00994CF1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до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709B8"/>
    <w:rsid w:val="000E0E69"/>
    <w:rsid w:val="0017725C"/>
    <w:rsid w:val="002650F9"/>
    <w:rsid w:val="002A7332"/>
    <w:rsid w:val="00327A7B"/>
    <w:rsid w:val="003A4013"/>
    <w:rsid w:val="003B48E9"/>
    <w:rsid w:val="0040492A"/>
    <w:rsid w:val="004227A9"/>
    <w:rsid w:val="00691D22"/>
    <w:rsid w:val="00784903"/>
    <w:rsid w:val="00785CDE"/>
    <w:rsid w:val="007D2020"/>
    <w:rsid w:val="007E4918"/>
    <w:rsid w:val="008430B9"/>
    <w:rsid w:val="0098494A"/>
    <w:rsid w:val="00994CF1"/>
    <w:rsid w:val="009B302F"/>
    <w:rsid w:val="009D5860"/>
    <w:rsid w:val="00AB015B"/>
    <w:rsid w:val="00AD31E5"/>
    <w:rsid w:val="00BD0633"/>
    <w:rsid w:val="00C3009F"/>
    <w:rsid w:val="00D23D20"/>
    <w:rsid w:val="00DE7615"/>
    <w:rsid w:val="00EB166F"/>
    <w:rsid w:val="00F348E9"/>
    <w:rsid w:val="00F71466"/>
    <w:rsid w:val="00FD1BAA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1646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BOSS</cp:lastModifiedBy>
  <cp:revision>2</cp:revision>
  <cp:lastPrinted>2015-03-18T07:13:00Z</cp:lastPrinted>
  <dcterms:created xsi:type="dcterms:W3CDTF">2015-03-18T07:13:00Z</dcterms:created>
  <dcterms:modified xsi:type="dcterms:W3CDTF">2015-03-18T07:13:00Z</dcterms:modified>
</cp:coreProperties>
</file>